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9970" w14:textId="3ABDA47A" w:rsidR="00B96FD8" w:rsidRDefault="007F2016">
      <w:pPr>
        <w:spacing w:after="0"/>
        <w:jc w:val="right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 xml:space="preserve">TCC Summer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 w:color="000000"/>
        </w:rPr>
        <w:t>Programme</w:t>
      </w:r>
      <w:proofErr w:type="spellEnd"/>
      <w:r>
        <w:rPr>
          <w:rFonts w:ascii="Comic Sans MS" w:eastAsia="Comic Sans MS" w:hAnsi="Comic Sans MS" w:cs="Comic Sans MS"/>
          <w:b/>
          <w:sz w:val="20"/>
          <w:u w:val="single" w:color="000000"/>
        </w:rPr>
        <w:t xml:space="preserve"> </w:t>
      </w:r>
    </w:p>
    <w:p w14:paraId="56B46A1A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2575091" w14:textId="77777777" w:rsidR="00B96FD8" w:rsidRDefault="007F2016">
      <w:pPr>
        <w:spacing w:after="0"/>
        <w:ind w:left="266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ABAC4CF" w14:textId="77777777" w:rsidR="00B96FD8" w:rsidRDefault="007F2016">
      <w:pPr>
        <w:spacing w:after="0"/>
        <w:ind w:left="266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A1D15E2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Monday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8DD7364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tbl>
      <w:tblPr>
        <w:tblStyle w:val="TableGrid"/>
        <w:tblW w:w="9107" w:type="dxa"/>
        <w:tblInd w:w="6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1"/>
        <w:gridCol w:w="2131"/>
        <w:gridCol w:w="1745"/>
      </w:tblGrid>
      <w:tr w:rsidR="00B96FD8" w14:paraId="7E419B72" w14:textId="77777777">
        <w:trPr>
          <w:trHeight w:val="35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2A09991" w14:textId="77777777" w:rsidR="00B96FD8" w:rsidRDefault="007F2016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Activity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6305281" w14:textId="77777777" w:rsidR="00B96FD8" w:rsidRDefault="007F2016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Timing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6D9D808" w14:textId="77777777" w:rsidR="00B96FD8" w:rsidRDefault="007F2016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Cost </w:t>
            </w:r>
          </w:p>
        </w:tc>
      </w:tr>
      <w:tr w:rsidR="00B96FD8" w14:paraId="363FDA54" w14:textId="77777777">
        <w:trPr>
          <w:trHeight w:val="36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5DE0" w14:textId="62045A20" w:rsidR="00B96FD8" w:rsidRDefault="007F2016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Squad 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>(ages 8-16)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1EC9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D8A4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35B02571" w14:textId="77777777">
        <w:trPr>
          <w:trHeight w:val="36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9EAF" w14:textId="16BB4EBA" w:rsidR="00B96FD8" w:rsidRDefault="007F2016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Munchkins Tennis 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>(ages 4-8)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7512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F0AF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174A7AA4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3EE9" w14:textId="77777777" w:rsidR="00B96FD8" w:rsidRDefault="007F2016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Tournament (ages 8-16)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8D6" w14:textId="66822F14" w:rsidR="00B96FD8" w:rsidRDefault="00046C1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10:45</w:t>
            </w:r>
            <w:r w:rsidR="007F2016">
              <w:rPr>
                <w:rFonts w:ascii="Comic Sans MS" w:eastAsia="Comic Sans MS" w:hAnsi="Comic Sans MS" w:cs="Comic Sans MS"/>
                <w:sz w:val="20"/>
              </w:rPr>
              <w:t xml:space="preserve"> – 12.30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0B90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7A052F" w14:paraId="0A6101E6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FF2A" w14:textId="2AC7F7A9" w:rsidR="007A052F" w:rsidRDefault="007A052F" w:rsidP="007A052F">
            <w:pPr>
              <w:tabs>
                <w:tab w:val="left" w:pos="947"/>
                <w:tab w:val="center" w:pos="2501"/>
              </w:tabs>
              <w:spacing w:after="0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Munchkin Games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F0DC" w14:textId="7CC5608E" w:rsidR="007A052F" w:rsidRDefault="007A052F">
            <w:pPr>
              <w:spacing w:after="0"/>
              <w:ind w:right="13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11:00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-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12:00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27B" w14:textId="43AABEEB" w:rsidR="007A052F" w:rsidRDefault="007A052F">
            <w:pPr>
              <w:spacing w:after="0"/>
              <w:ind w:right="2"/>
              <w:jc w:val="center"/>
              <w:rPr>
                <w:rFonts w:ascii="Comic Sans MS" w:eastAsia="Comic Sans MS" w:hAnsi="Comic Sans MS" w:cs="Comic Sans MS"/>
                <w:color w:val="00B05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</w:p>
        </w:tc>
      </w:tr>
      <w:tr w:rsidR="00B96FD8" w14:paraId="22C5DB29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ABA3" w14:textId="77777777" w:rsidR="00B96FD8" w:rsidRDefault="007F2016">
            <w:pPr>
              <w:spacing w:after="0"/>
              <w:ind w:right="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Adult Tennis Tournament (age 15+)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FAF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15.00 – 16.30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A3BF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77E2927B" w14:textId="77777777">
        <w:trPr>
          <w:trHeight w:val="36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88A4" w14:textId="77777777" w:rsidR="00B96FD8" w:rsidRDefault="007F2016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Games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BFC4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15.00 – 16.00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80EB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596E4D19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7417" w14:textId="77777777" w:rsidR="00B96FD8" w:rsidRDefault="007F2016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Hama Beads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767C" w14:textId="0B54C649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15.00 – 1</w:t>
            </w:r>
            <w:r w:rsidR="0071706A">
              <w:rPr>
                <w:rFonts w:ascii="Comic Sans MS" w:eastAsia="Comic Sans MS" w:hAnsi="Comic Sans MS" w:cs="Comic Sans MS"/>
                <w:sz w:val="20"/>
              </w:rPr>
              <w:t>7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74FA" w14:textId="3DEE20C6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  <w:r w:rsidR="0071706A" w:rsidRPr="0071706A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p/h</w:t>
            </w:r>
          </w:p>
        </w:tc>
      </w:tr>
      <w:tr w:rsidR="00B96FD8" w14:paraId="2A5838CA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8D59" w14:textId="4C16F011" w:rsidR="00B96FD8" w:rsidRDefault="007F2016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Football with </w:t>
            </w:r>
            <w:r w:rsidR="007A052F">
              <w:rPr>
                <w:rFonts w:ascii="Comic Sans MS" w:eastAsia="Comic Sans MS" w:hAnsi="Comic Sans MS" w:cs="Comic Sans MS"/>
                <w:sz w:val="20"/>
              </w:rPr>
              <w:t>Theo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(age 8+)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44B" w14:textId="77777777" w:rsidR="00B96FD8" w:rsidRDefault="007F2016">
            <w:pPr>
              <w:spacing w:after="0"/>
              <w:ind w:right="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16.15 – 17.15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1FEB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741EDFBA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5CA0" w14:textId="77777777" w:rsidR="00B96FD8" w:rsidRDefault="007F2016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Individual Tennis Coaching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54B" w14:textId="38ADA390" w:rsidR="00B96FD8" w:rsidRDefault="007A052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All Day</w:t>
            </w:r>
            <w:r w:rsidR="007F2016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671" w14:textId="5FCFBC4D" w:rsidR="00B96FD8" w:rsidRDefault="007F2016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£2</w:t>
            </w:r>
            <w:r w:rsidR="001E078D">
              <w:rPr>
                <w:rFonts w:ascii="Comic Sans MS" w:eastAsia="Comic Sans MS" w:hAnsi="Comic Sans MS" w:cs="Comic Sans MS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p/h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634268FC" w14:textId="77777777">
        <w:trPr>
          <w:trHeight w:val="365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EB3D" w14:textId="77777777" w:rsidR="00B96FD8" w:rsidRDefault="007F2016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Bar Open All Day For Drinks &amp; Snacks </w:t>
            </w:r>
          </w:p>
        </w:tc>
      </w:tr>
    </w:tbl>
    <w:p w14:paraId="55D32D0B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173D6BD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N.B. members’ prices in </w:t>
      </w:r>
      <w:r>
        <w:rPr>
          <w:rFonts w:ascii="Comic Sans MS" w:eastAsia="Comic Sans MS" w:hAnsi="Comic Sans MS" w:cs="Comic Sans MS"/>
          <w:color w:val="00B050"/>
          <w:sz w:val="20"/>
        </w:rPr>
        <w:t xml:space="preserve">green </w:t>
      </w:r>
      <w:r>
        <w:rPr>
          <w:rFonts w:ascii="Comic Sans MS" w:eastAsia="Comic Sans MS" w:hAnsi="Comic Sans MS" w:cs="Comic Sans MS"/>
          <w:sz w:val="20"/>
        </w:rPr>
        <w:t xml:space="preserve">and non-members’ in </w:t>
      </w:r>
      <w:r>
        <w:rPr>
          <w:rFonts w:ascii="Comic Sans MS" w:eastAsia="Comic Sans MS" w:hAnsi="Comic Sans MS" w:cs="Comic Sans MS"/>
          <w:color w:val="7F7F7F"/>
          <w:sz w:val="20"/>
        </w:rPr>
        <w:t xml:space="preserve">grey </w:t>
      </w:r>
    </w:p>
    <w:p w14:paraId="7401DF08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color w:val="A5A5A5"/>
          <w:sz w:val="20"/>
        </w:rPr>
        <w:t xml:space="preserve"> </w:t>
      </w:r>
    </w:p>
    <w:p w14:paraId="06D635F6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2E0E22D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851C0F2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363F3A2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Tuesday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tbl>
      <w:tblPr>
        <w:tblStyle w:val="TableGrid"/>
        <w:tblW w:w="9107" w:type="dxa"/>
        <w:tblInd w:w="6" w:type="dxa"/>
        <w:tblCellMar>
          <w:top w:w="59" w:type="dxa"/>
          <w:left w:w="120" w:type="dxa"/>
          <w:right w:w="54" w:type="dxa"/>
        </w:tblCellMar>
        <w:tblLook w:val="04A0" w:firstRow="1" w:lastRow="0" w:firstColumn="1" w:lastColumn="0" w:noHBand="0" w:noVBand="1"/>
      </w:tblPr>
      <w:tblGrid>
        <w:gridCol w:w="5231"/>
        <w:gridCol w:w="2131"/>
        <w:gridCol w:w="1745"/>
      </w:tblGrid>
      <w:tr w:rsidR="00B96FD8" w14:paraId="732AA802" w14:textId="77777777">
        <w:trPr>
          <w:trHeight w:val="35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C866106" w14:textId="77777777" w:rsidR="00B96FD8" w:rsidRDefault="007F2016">
            <w:pPr>
              <w:spacing w:after="0"/>
              <w:ind w:right="6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Activity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A44EE7B" w14:textId="77777777" w:rsidR="00B96FD8" w:rsidRDefault="007F2016">
            <w:pPr>
              <w:spacing w:after="0"/>
              <w:ind w:right="7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Timing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17DD394" w14:textId="77777777" w:rsidR="00B96FD8" w:rsidRDefault="007F2016">
            <w:pPr>
              <w:spacing w:after="0"/>
              <w:ind w:right="5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Cost </w:t>
            </w:r>
          </w:p>
        </w:tc>
      </w:tr>
      <w:tr w:rsidR="007F102F" w14:paraId="12DA8441" w14:textId="77777777">
        <w:trPr>
          <w:trHeight w:val="36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E52A" w14:textId="7D86E243" w:rsidR="007F102F" w:rsidRDefault="007F102F">
            <w:pPr>
              <w:spacing w:after="0"/>
              <w:ind w:right="6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Cardio Tennis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501A" w14:textId="1DA6D2CC" w:rsidR="007F102F" w:rsidRDefault="007F102F">
            <w:pPr>
              <w:spacing w:after="0"/>
              <w:ind w:right="79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8.30-9.30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D91A" w14:textId="4423937F" w:rsidR="007F102F" w:rsidRDefault="007F102F">
            <w:pPr>
              <w:spacing w:after="0"/>
              <w:ind w:right="68"/>
              <w:jc w:val="center"/>
              <w:rPr>
                <w:rFonts w:ascii="Comic Sans MS" w:eastAsia="Comic Sans MS" w:hAnsi="Comic Sans MS" w:cs="Comic Sans MS"/>
                <w:color w:val="00B05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</w:p>
        </w:tc>
      </w:tr>
      <w:tr w:rsidR="00B96FD8" w14:paraId="1090038E" w14:textId="77777777">
        <w:trPr>
          <w:trHeight w:val="36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D5C" w14:textId="71C26D04" w:rsidR="00B96FD8" w:rsidRDefault="007F2016">
            <w:pPr>
              <w:spacing w:after="0"/>
              <w:ind w:right="6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Squad 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>(ages 8-16)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D59" w14:textId="77777777" w:rsidR="00B96FD8" w:rsidRDefault="007F2016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EA86" w14:textId="77777777" w:rsidR="00B96FD8" w:rsidRDefault="007F2016">
            <w:pPr>
              <w:spacing w:after="0"/>
              <w:ind w:right="68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719F2E34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0F36" w14:textId="19D8FF40" w:rsidR="00B96FD8" w:rsidRDefault="007F2016">
            <w:pPr>
              <w:spacing w:after="0"/>
              <w:ind w:right="6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Munchkins Tennis 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>(ages 4-8)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667" w14:textId="77777777" w:rsidR="00B96FD8" w:rsidRDefault="007F2016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D397" w14:textId="77777777" w:rsidR="00B96FD8" w:rsidRDefault="007F2016">
            <w:pPr>
              <w:spacing w:after="0"/>
              <w:ind w:right="68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3F00141E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CAB" w14:textId="77777777" w:rsidR="00B96FD8" w:rsidRDefault="007F2016">
            <w:pPr>
              <w:spacing w:after="0"/>
              <w:ind w:right="6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Tournament (ages 8-16)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039" w14:textId="4D75282F" w:rsidR="00B96FD8" w:rsidRDefault="007F2016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</w:t>
            </w:r>
            <w:r w:rsidR="00046C1F">
              <w:rPr>
                <w:rFonts w:ascii="Comic Sans MS" w:eastAsia="Comic Sans MS" w:hAnsi="Comic Sans MS" w:cs="Comic Sans MS"/>
                <w:sz w:val="20"/>
              </w:rPr>
              <w:t>0:45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– 12.30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E52" w14:textId="77777777" w:rsidR="00B96FD8" w:rsidRDefault="007F2016">
            <w:pPr>
              <w:spacing w:after="0"/>
              <w:ind w:right="68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7A052F" w14:paraId="479F8FC0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D29E" w14:textId="664B8CDC" w:rsidR="007A052F" w:rsidRDefault="007A052F" w:rsidP="007A052F">
            <w:pPr>
              <w:spacing w:after="0"/>
              <w:ind w:right="64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Munchkin Games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AFAB" w14:textId="59FEB934" w:rsidR="007A052F" w:rsidRDefault="007A052F" w:rsidP="007A052F">
            <w:pPr>
              <w:spacing w:after="0"/>
              <w:ind w:right="79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11:00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-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12:00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1CC5" w14:textId="5398E27A" w:rsidR="007A052F" w:rsidRDefault="007A052F" w:rsidP="007A052F">
            <w:pPr>
              <w:spacing w:after="0"/>
              <w:ind w:right="68"/>
              <w:jc w:val="center"/>
              <w:rPr>
                <w:rFonts w:ascii="Comic Sans MS" w:eastAsia="Comic Sans MS" w:hAnsi="Comic Sans MS" w:cs="Comic Sans MS"/>
                <w:color w:val="00B05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</w:p>
        </w:tc>
      </w:tr>
      <w:tr w:rsidR="007A052F" w14:paraId="3CB8E533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5E0B" w14:textId="77777777" w:rsidR="007A052F" w:rsidRDefault="007A052F" w:rsidP="007A052F">
            <w:pPr>
              <w:spacing w:after="0"/>
              <w:ind w:right="6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Adult &amp; Child Tennis Tournament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91C1" w14:textId="57573AB8" w:rsidR="007A052F" w:rsidRDefault="007A052F" w:rsidP="007A052F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15.00 – 16.</w:t>
            </w:r>
            <w:r w:rsidR="00046C1F">
              <w:rPr>
                <w:rFonts w:ascii="Comic Sans MS" w:eastAsia="Comic Sans MS" w:hAnsi="Comic Sans MS" w:cs="Comic Sans MS"/>
                <w:sz w:val="20"/>
              </w:rPr>
              <w:t>15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7713" w14:textId="77777777" w:rsidR="007A052F" w:rsidRDefault="007A052F" w:rsidP="007A052F">
            <w:pPr>
              <w:spacing w:after="0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 xml:space="preserve">5 </w:t>
            </w:r>
            <w:r>
              <w:rPr>
                <w:rFonts w:ascii="Comic Sans MS" w:eastAsia="Comic Sans MS" w:hAnsi="Comic Sans MS" w:cs="Comic Sans MS"/>
                <w:sz w:val="20"/>
              </w:rPr>
              <w:t>per player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7A052F" w14:paraId="0E15F0C1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B271" w14:textId="77777777" w:rsidR="007A052F" w:rsidRDefault="007A052F" w:rsidP="007A052F">
            <w:pPr>
              <w:spacing w:after="0"/>
              <w:ind w:right="6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Loom Bands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5586" w14:textId="14F0AF5D" w:rsidR="007A052F" w:rsidRDefault="007A052F" w:rsidP="007A052F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15.00 – 1</w:t>
            </w:r>
            <w:r w:rsidR="0071706A">
              <w:rPr>
                <w:rFonts w:ascii="Comic Sans MS" w:eastAsia="Comic Sans MS" w:hAnsi="Comic Sans MS" w:cs="Comic Sans MS"/>
                <w:sz w:val="20"/>
              </w:rPr>
              <w:t>7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9932" w14:textId="70FE3832" w:rsidR="007A052F" w:rsidRDefault="007A052F" w:rsidP="007A052F">
            <w:pPr>
              <w:spacing w:after="0"/>
              <w:ind w:right="68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  <w:r w:rsidR="0071706A" w:rsidRPr="0071706A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p/h</w:t>
            </w:r>
          </w:p>
        </w:tc>
      </w:tr>
      <w:tr w:rsidR="00046C1F" w14:paraId="3EB39CB3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BF27" w14:textId="1ED132DF" w:rsidR="00046C1F" w:rsidRDefault="00046C1F" w:rsidP="00046C1F">
            <w:pPr>
              <w:spacing w:after="0"/>
              <w:ind w:right="72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Table Tennis Tournament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1B01" w14:textId="275A096A" w:rsidR="00046C1F" w:rsidRDefault="00046C1F" w:rsidP="00046C1F">
            <w:pPr>
              <w:spacing w:after="0"/>
              <w:ind w:right="79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16:15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-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17:15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50D" w14:textId="69246434" w:rsidR="00046C1F" w:rsidRDefault="00046C1F" w:rsidP="00046C1F">
            <w:pPr>
              <w:spacing w:after="0"/>
              <w:ind w:right="58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7A052F" w14:paraId="3BE259DF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603" w14:textId="77777777" w:rsidR="007A052F" w:rsidRDefault="007A052F" w:rsidP="007A052F">
            <w:pPr>
              <w:spacing w:after="0"/>
              <w:ind w:right="7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Bingo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3F4F" w14:textId="7D7DFC1B" w:rsidR="007A052F" w:rsidRDefault="007A052F" w:rsidP="007A052F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17:30 – 19.00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9B08" w14:textId="06582044" w:rsidR="007A052F" w:rsidRDefault="007A052F" w:rsidP="007A052F">
            <w:pPr>
              <w:spacing w:after="0"/>
              <w:ind w:right="5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£2 </w:t>
            </w:r>
          </w:p>
        </w:tc>
      </w:tr>
      <w:tr w:rsidR="007A052F" w14:paraId="30B60668" w14:textId="77777777">
        <w:trPr>
          <w:trHeight w:val="36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A34A" w14:textId="77777777" w:rsidR="007A052F" w:rsidRDefault="007A052F" w:rsidP="007A052F">
            <w:pPr>
              <w:spacing w:after="0"/>
              <w:ind w:right="6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Individual Tennis Coaching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4192" w14:textId="50E8F409" w:rsidR="007A052F" w:rsidRDefault="007A052F" w:rsidP="007A052F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All 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6944" w14:textId="072967A1" w:rsidR="007A052F" w:rsidRDefault="007A052F" w:rsidP="007A052F">
            <w:pPr>
              <w:spacing w:after="0"/>
              <w:ind w:right="6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£2</w:t>
            </w:r>
            <w:r w:rsidR="007F102F">
              <w:rPr>
                <w:rFonts w:ascii="Comic Sans MS" w:eastAsia="Comic Sans MS" w:hAnsi="Comic Sans MS" w:cs="Comic Sans MS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p/h </w:t>
            </w:r>
          </w:p>
        </w:tc>
      </w:tr>
      <w:tr w:rsidR="007A052F" w14:paraId="48AD6A09" w14:textId="77777777">
        <w:trPr>
          <w:trHeight w:val="365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A02B" w14:textId="77777777" w:rsidR="007A052F" w:rsidRDefault="007A052F" w:rsidP="007A052F">
            <w:pPr>
              <w:spacing w:after="0"/>
              <w:ind w:right="6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Bar Open All Day For Drinks &amp; Snacks </w:t>
            </w:r>
          </w:p>
        </w:tc>
      </w:tr>
    </w:tbl>
    <w:p w14:paraId="191C910E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14:paraId="77F58805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1702207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N.B. members’ prices in </w:t>
      </w:r>
      <w:r>
        <w:rPr>
          <w:rFonts w:ascii="Comic Sans MS" w:eastAsia="Comic Sans MS" w:hAnsi="Comic Sans MS" w:cs="Comic Sans MS"/>
          <w:color w:val="00B050"/>
          <w:sz w:val="20"/>
        </w:rPr>
        <w:t xml:space="preserve">green </w:t>
      </w:r>
      <w:r>
        <w:rPr>
          <w:rFonts w:ascii="Comic Sans MS" w:eastAsia="Comic Sans MS" w:hAnsi="Comic Sans MS" w:cs="Comic Sans MS"/>
          <w:sz w:val="20"/>
        </w:rPr>
        <w:t xml:space="preserve">and non-members’ in </w:t>
      </w:r>
      <w:r>
        <w:rPr>
          <w:rFonts w:ascii="Comic Sans MS" w:eastAsia="Comic Sans MS" w:hAnsi="Comic Sans MS" w:cs="Comic Sans MS"/>
          <w:color w:val="7F7F7F"/>
          <w:sz w:val="20"/>
        </w:rPr>
        <w:t xml:space="preserve">grey </w:t>
      </w:r>
    </w:p>
    <w:p w14:paraId="65D623E8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32C726A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B2E455E" w14:textId="77777777" w:rsidR="00B96FD8" w:rsidRDefault="007F2016">
      <w:pPr>
        <w:spacing w:after="0"/>
        <w:ind w:right="1852"/>
        <w:jc w:val="right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9280076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EA69C7E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8CE375C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Wednesday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tbl>
      <w:tblPr>
        <w:tblStyle w:val="TableGrid"/>
        <w:tblW w:w="9258" w:type="dxa"/>
        <w:tblInd w:w="6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8"/>
        <w:gridCol w:w="2166"/>
        <w:gridCol w:w="1774"/>
      </w:tblGrid>
      <w:tr w:rsidR="00B96FD8" w14:paraId="4A09473D" w14:textId="77777777" w:rsidTr="006E3EC5">
        <w:trPr>
          <w:trHeight w:val="367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2E96FF" w14:textId="77777777" w:rsidR="00B96FD8" w:rsidRDefault="007F2016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Activity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636E8F" w14:textId="77777777" w:rsidR="00B96FD8" w:rsidRDefault="007F2016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Timing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952715" w14:textId="77777777" w:rsidR="00B96FD8" w:rsidRDefault="007F2016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Cost </w:t>
            </w:r>
          </w:p>
        </w:tc>
      </w:tr>
      <w:tr w:rsidR="00565168" w14:paraId="40558838" w14:textId="77777777" w:rsidTr="006E3EC5">
        <w:trPr>
          <w:trHeight w:val="375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C427" w14:textId="1C29DC96" w:rsidR="00565168" w:rsidRDefault="00565168" w:rsidP="00565168">
            <w:pPr>
              <w:spacing w:after="0"/>
              <w:ind w:left="5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Cardio Tennis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6E0" w14:textId="0D002F40" w:rsidR="00565168" w:rsidRDefault="00565168" w:rsidP="00565168">
            <w:pPr>
              <w:spacing w:after="0"/>
              <w:ind w:right="13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8.30-9.30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9DBE" w14:textId="5B216C09" w:rsidR="00565168" w:rsidRDefault="00565168" w:rsidP="00565168">
            <w:pPr>
              <w:spacing w:after="0"/>
              <w:ind w:right="2"/>
              <w:jc w:val="center"/>
              <w:rPr>
                <w:rFonts w:ascii="Comic Sans MS" w:eastAsia="Comic Sans MS" w:hAnsi="Comic Sans MS" w:cs="Comic Sans MS"/>
                <w:color w:val="00B05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</w:p>
        </w:tc>
      </w:tr>
      <w:tr w:rsidR="00565168" w14:paraId="7E29505C" w14:textId="77777777" w:rsidTr="006E3EC5">
        <w:trPr>
          <w:trHeight w:val="375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DD9A" w14:textId="2F816CF0" w:rsidR="00565168" w:rsidRDefault="00565168" w:rsidP="00565168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Tennis Squad (ages 8-16)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531C" w14:textId="77777777" w:rsidR="00565168" w:rsidRDefault="00565168" w:rsidP="00565168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1DCF" w14:textId="77777777" w:rsidR="00565168" w:rsidRDefault="00565168" w:rsidP="00565168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565168" w14:paraId="6D41400A" w14:textId="77777777" w:rsidTr="006E3EC5">
        <w:trPr>
          <w:trHeight w:val="374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C22D" w14:textId="20516422" w:rsidR="00565168" w:rsidRDefault="00565168" w:rsidP="00565168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Munchkins Tennis (ages 4-8)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96D" w14:textId="77777777" w:rsidR="00565168" w:rsidRDefault="00565168" w:rsidP="00565168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376" w14:textId="77777777" w:rsidR="00565168" w:rsidRDefault="00565168" w:rsidP="00565168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565168" w14:paraId="7AD85AC7" w14:textId="77777777" w:rsidTr="006E3EC5">
        <w:trPr>
          <w:trHeight w:val="374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A83B" w14:textId="77777777" w:rsidR="00565168" w:rsidRDefault="00565168" w:rsidP="00565168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Tournament (ages 8-16)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CF27" w14:textId="41F7FDAE" w:rsidR="00565168" w:rsidRDefault="00565168" w:rsidP="00565168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10:45 – 12.30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E6B" w14:textId="77777777" w:rsidR="00565168" w:rsidRDefault="00565168" w:rsidP="00565168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565168" w14:paraId="7A982D39" w14:textId="77777777" w:rsidTr="006E3EC5">
        <w:trPr>
          <w:trHeight w:val="374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5054" w14:textId="6989E3F5" w:rsidR="00565168" w:rsidRDefault="00565168" w:rsidP="00565168">
            <w:pPr>
              <w:spacing w:after="0"/>
              <w:ind w:left="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Munchkin Games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7C50" w14:textId="41D3BE40" w:rsidR="00565168" w:rsidRDefault="00565168" w:rsidP="00565168">
            <w:pPr>
              <w:spacing w:after="0"/>
              <w:ind w:right="13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11:00 - 12:00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BB8" w14:textId="12106D41" w:rsidR="00565168" w:rsidRDefault="00565168" w:rsidP="00565168">
            <w:pPr>
              <w:spacing w:after="0"/>
              <w:ind w:right="2"/>
              <w:jc w:val="center"/>
              <w:rPr>
                <w:rFonts w:ascii="Comic Sans MS" w:eastAsia="Comic Sans MS" w:hAnsi="Comic Sans MS" w:cs="Comic Sans MS"/>
                <w:color w:val="00B05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</w:p>
        </w:tc>
      </w:tr>
      <w:tr w:rsidR="00565168" w14:paraId="6B2A6C85" w14:textId="77777777" w:rsidTr="006E3EC5">
        <w:trPr>
          <w:trHeight w:val="374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6F11" w14:textId="77777777" w:rsidR="00565168" w:rsidRDefault="00565168" w:rsidP="00565168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Games (all ages)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9CD" w14:textId="77777777" w:rsidR="00565168" w:rsidRDefault="00565168" w:rsidP="00565168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15.00 – 16.00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8328" w14:textId="77777777" w:rsidR="00565168" w:rsidRDefault="00565168" w:rsidP="00565168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565168" w14:paraId="38487C3C" w14:textId="77777777" w:rsidTr="006E3EC5">
        <w:trPr>
          <w:trHeight w:val="369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619" w14:textId="60225D15" w:rsidR="00565168" w:rsidRDefault="00565168" w:rsidP="00565168">
            <w:pPr>
              <w:spacing w:after="0"/>
              <w:ind w:right="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Jewellery Making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699E" w14:textId="2775710A" w:rsidR="00565168" w:rsidRDefault="00565168" w:rsidP="00565168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15.00 – 17.00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8C0" w14:textId="09819DF9" w:rsidR="00565168" w:rsidRDefault="00565168" w:rsidP="00565168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  <w:r w:rsidRPr="0071706A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p/h</w:t>
            </w:r>
          </w:p>
        </w:tc>
      </w:tr>
      <w:tr w:rsidR="00565168" w14:paraId="3CEFDADA" w14:textId="77777777" w:rsidTr="006E3EC5">
        <w:trPr>
          <w:trHeight w:val="374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582" w14:textId="0CB2DDE9" w:rsidR="00565168" w:rsidRDefault="00565168" w:rsidP="00565168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Football with Theo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2A7" w14:textId="77777777" w:rsidR="00565168" w:rsidRDefault="00565168" w:rsidP="00565168">
            <w:pPr>
              <w:spacing w:after="0"/>
              <w:ind w:right="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16.15 – 17.15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F61E" w14:textId="77777777" w:rsidR="00565168" w:rsidRDefault="00565168" w:rsidP="00565168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565168" w14:paraId="3ED05A0F" w14:textId="77777777" w:rsidTr="006E3EC5">
        <w:trPr>
          <w:trHeight w:val="374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C412" w14:textId="77777777" w:rsidR="00565168" w:rsidRDefault="00565168" w:rsidP="00565168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Individual Tennis Coaching (all ages)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F70" w14:textId="0E034993" w:rsidR="00565168" w:rsidRDefault="00565168" w:rsidP="00565168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All Day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E0EA" w14:textId="7AF53E6E" w:rsidR="00565168" w:rsidRDefault="00565168" w:rsidP="00565168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£25 p/h </w:t>
            </w:r>
          </w:p>
        </w:tc>
      </w:tr>
      <w:tr w:rsidR="00565168" w14:paraId="75643DCC" w14:textId="77777777" w:rsidTr="006E3EC5">
        <w:trPr>
          <w:trHeight w:val="374"/>
        </w:trPr>
        <w:tc>
          <w:tcPr>
            <w:tcW w:w="9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BE66" w14:textId="77777777" w:rsidR="00565168" w:rsidRDefault="00565168" w:rsidP="00565168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Bar Open All Day For Drinks &amp; Snacks </w:t>
            </w:r>
          </w:p>
        </w:tc>
      </w:tr>
    </w:tbl>
    <w:p w14:paraId="6A023883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23EF67E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N.B. members’ prices in </w:t>
      </w:r>
      <w:r>
        <w:rPr>
          <w:rFonts w:ascii="Comic Sans MS" w:eastAsia="Comic Sans MS" w:hAnsi="Comic Sans MS" w:cs="Comic Sans MS"/>
          <w:color w:val="00B050"/>
          <w:sz w:val="20"/>
        </w:rPr>
        <w:t xml:space="preserve">green </w:t>
      </w:r>
      <w:r>
        <w:rPr>
          <w:rFonts w:ascii="Comic Sans MS" w:eastAsia="Comic Sans MS" w:hAnsi="Comic Sans MS" w:cs="Comic Sans MS"/>
          <w:sz w:val="20"/>
        </w:rPr>
        <w:t xml:space="preserve">and non-members’ in </w:t>
      </w:r>
      <w:r>
        <w:rPr>
          <w:rFonts w:ascii="Comic Sans MS" w:eastAsia="Comic Sans MS" w:hAnsi="Comic Sans MS" w:cs="Comic Sans MS"/>
          <w:color w:val="7F7F7F"/>
          <w:sz w:val="20"/>
        </w:rPr>
        <w:t xml:space="preserve">grey </w:t>
      </w:r>
    </w:p>
    <w:p w14:paraId="7483381B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90C5938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9C7AB76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C0999D9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Thursday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75FD45A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W w:w="9107" w:type="dxa"/>
        <w:tblInd w:w="6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1"/>
        <w:gridCol w:w="2131"/>
        <w:gridCol w:w="1745"/>
      </w:tblGrid>
      <w:tr w:rsidR="00B96FD8" w14:paraId="0997A9C1" w14:textId="77777777">
        <w:trPr>
          <w:trHeight w:val="363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625536" w14:textId="77777777" w:rsidR="00B96FD8" w:rsidRDefault="007F2016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Activity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6BF4A0" w14:textId="77777777" w:rsidR="00B96FD8" w:rsidRDefault="007F2016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Timing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946947" w14:textId="77777777" w:rsidR="00B96FD8" w:rsidRDefault="007F2016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Cost </w:t>
            </w:r>
          </w:p>
        </w:tc>
      </w:tr>
      <w:tr w:rsidR="00B96FD8" w14:paraId="427F2F03" w14:textId="77777777">
        <w:trPr>
          <w:trHeight w:val="36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63D" w14:textId="0673881E" w:rsidR="00B96FD8" w:rsidRDefault="007F2016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Squad 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>(ages 8-16)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23AF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BC07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1A6C031A" w14:textId="77777777">
        <w:trPr>
          <w:trHeight w:val="36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5118" w14:textId="744DF0FF" w:rsidR="00B96FD8" w:rsidRDefault="007F2016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Munchkins Tennis 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>(ages 4-8)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8BE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E65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224D1602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D23" w14:textId="77777777" w:rsidR="00B96FD8" w:rsidRDefault="007F2016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Tournament (ages 8-16)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55C1" w14:textId="06797F86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</w:t>
            </w:r>
            <w:r w:rsidR="00046C1F">
              <w:rPr>
                <w:rFonts w:ascii="Comic Sans MS" w:eastAsia="Comic Sans MS" w:hAnsi="Comic Sans MS" w:cs="Comic Sans MS"/>
                <w:sz w:val="20"/>
              </w:rPr>
              <w:t>0:45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– 12.30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63D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7F2016" w14:paraId="06E57FF6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C452" w14:textId="1F3E4E82" w:rsidR="007F2016" w:rsidRDefault="007F2016" w:rsidP="007F2016">
            <w:pPr>
              <w:spacing w:after="0"/>
              <w:ind w:left="5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Munchkin Games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664" w14:textId="0BE25AC3" w:rsidR="007F2016" w:rsidRDefault="007F2016" w:rsidP="007F2016">
            <w:pPr>
              <w:spacing w:after="0"/>
              <w:ind w:right="13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11:00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-</w:t>
            </w:r>
            <w:r w:rsidR="001B14E1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12:00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DF25" w14:textId="07AA7760" w:rsidR="007F2016" w:rsidRDefault="007F2016" w:rsidP="007F2016">
            <w:pPr>
              <w:spacing w:after="0"/>
              <w:ind w:right="2"/>
              <w:jc w:val="center"/>
              <w:rPr>
                <w:rFonts w:ascii="Comic Sans MS" w:eastAsia="Comic Sans MS" w:hAnsi="Comic Sans MS" w:cs="Comic Sans MS"/>
                <w:color w:val="00B05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</w:p>
        </w:tc>
      </w:tr>
      <w:tr w:rsidR="00B96FD8" w14:paraId="1548F42F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0806" w14:textId="77777777" w:rsidR="00B96FD8" w:rsidRDefault="007F2016">
            <w:pPr>
              <w:spacing w:after="0"/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Games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71A0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15.00 – 16.00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761" w14:textId="77777777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B96FD8" w14:paraId="2203D6E2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70CA" w14:textId="77777777" w:rsidR="00B96FD8" w:rsidRDefault="007F2016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Sticker Art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B454" w14:textId="3546E9CE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15.00 – 1</w:t>
            </w:r>
            <w:r w:rsidR="0071706A">
              <w:rPr>
                <w:rFonts w:ascii="Comic Sans MS" w:eastAsia="Comic Sans MS" w:hAnsi="Comic Sans MS" w:cs="Comic Sans MS"/>
                <w:sz w:val="20"/>
              </w:rPr>
              <w:t>7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9DCE" w14:textId="27EFA1DC" w:rsidR="00B96FD8" w:rsidRDefault="007F2016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  <w:r w:rsidR="0071706A" w:rsidRPr="0071706A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p/h</w:t>
            </w:r>
          </w:p>
        </w:tc>
      </w:tr>
      <w:tr w:rsidR="00046C1F" w14:paraId="5F19C2AB" w14:textId="77777777">
        <w:trPr>
          <w:trHeight w:val="36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64B6" w14:textId="71AF188B" w:rsidR="00046C1F" w:rsidRDefault="00046C1F" w:rsidP="00046C1F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Ultimate Frisbee with Hurricane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4DF8" w14:textId="6963B4A2" w:rsidR="00046C1F" w:rsidRDefault="00046C1F" w:rsidP="00046C1F">
            <w:pPr>
              <w:spacing w:after="0"/>
              <w:ind w:right="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16:15-17:15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13F" w14:textId="2616B7DB" w:rsidR="00046C1F" w:rsidRDefault="00046C1F" w:rsidP="00046C1F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</w:p>
        </w:tc>
      </w:tr>
      <w:tr w:rsidR="00B96FD8" w14:paraId="27ECDCDD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1094" w14:textId="77777777" w:rsidR="00B96FD8" w:rsidRDefault="007F2016">
            <w:pPr>
              <w:spacing w:after="0"/>
              <w:ind w:right="6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Bingo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04A4" w14:textId="77777777" w:rsidR="00B96FD8" w:rsidRDefault="007F2016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17.30 – 19.00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B941" w14:textId="66D5FA37" w:rsidR="00B96FD8" w:rsidRDefault="007A052F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£2</w:t>
            </w:r>
          </w:p>
        </w:tc>
      </w:tr>
      <w:tr w:rsidR="00B96FD8" w14:paraId="53022336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D37D" w14:textId="77777777" w:rsidR="00B96FD8" w:rsidRDefault="007F2016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Individual Tennis Coaching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4E02" w14:textId="248EC47C" w:rsidR="00B96FD8" w:rsidRDefault="007A052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All Day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645" w14:textId="30179BEC" w:rsidR="00B96FD8" w:rsidRDefault="007F2016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£2</w:t>
            </w:r>
            <w:r w:rsidR="007F102F">
              <w:rPr>
                <w:rFonts w:ascii="Comic Sans MS" w:eastAsia="Comic Sans MS" w:hAnsi="Comic Sans MS" w:cs="Comic Sans MS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p/h </w:t>
            </w:r>
          </w:p>
        </w:tc>
      </w:tr>
      <w:tr w:rsidR="00B96FD8" w14:paraId="6B15A166" w14:textId="77777777">
        <w:trPr>
          <w:trHeight w:val="366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8E9" w14:textId="77777777" w:rsidR="00B96FD8" w:rsidRDefault="007F2016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Bar Open All Day For Drinks &amp; Snacks </w:t>
            </w:r>
          </w:p>
        </w:tc>
      </w:tr>
    </w:tbl>
    <w:p w14:paraId="6729D54D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E10AB30" w14:textId="77777777" w:rsidR="001E078D" w:rsidRDefault="007F2016">
      <w:pPr>
        <w:spacing w:after="0"/>
        <w:ind w:left="-5" w:hanging="10"/>
        <w:rPr>
          <w:rFonts w:ascii="Comic Sans MS" w:eastAsia="Comic Sans MS" w:hAnsi="Comic Sans MS" w:cs="Comic Sans MS"/>
          <w:color w:val="7F7F7F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N.B. members’ prices in </w:t>
      </w:r>
      <w:r>
        <w:rPr>
          <w:rFonts w:ascii="Comic Sans MS" w:eastAsia="Comic Sans MS" w:hAnsi="Comic Sans MS" w:cs="Comic Sans MS"/>
          <w:color w:val="00B050"/>
          <w:sz w:val="20"/>
        </w:rPr>
        <w:t xml:space="preserve">green </w:t>
      </w:r>
      <w:r>
        <w:rPr>
          <w:rFonts w:ascii="Comic Sans MS" w:eastAsia="Comic Sans MS" w:hAnsi="Comic Sans MS" w:cs="Comic Sans MS"/>
          <w:sz w:val="20"/>
        </w:rPr>
        <w:t xml:space="preserve">and non-members’ in </w:t>
      </w:r>
      <w:r>
        <w:rPr>
          <w:rFonts w:ascii="Comic Sans MS" w:eastAsia="Comic Sans MS" w:hAnsi="Comic Sans MS" w:cs="Comic Sans MS"/>
          <w:color w:val="7F7F7F"/>
          <w:sz w:val="20"/>
        </w:rPr>
        <w:t>grey</w:t>
      </w:r>
    </w:p>
    <w:p w14:paraId="3DEE6292" w14:textId="77777777" w:rsidR="001E078D" w:rsidRDefault="001E078D">
      <w:pPr>
        <w:spacing w:after="0"/>
        <w:ind w:left="-5" w:hanging="10"/>
        <w:rPr>
          <w:rFonts w:ascii="Comic Sans MS" w:eastAsia="Comic Sans MS" w:hAnsi="Comic Sans MS" w:cs="Comic Sans MS"/>
          <w:color w:val="7F7F7F"/>
          <w:sz w:val="20"/>
        </w:rPr>
      </w:pPr>
    </w:p>
    <w:p w14:paraId="4AE8D0A6" w14:textId="7D4856E6" w:rsidR="00B96FD8" w:rsidRDefault="007F2016">
      <w:pPr>
        <w:spacing w:after="0"/>
        <w:ind w:left="-5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color w:val="7F7F7F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 w:color="000000"/>
        </w:rPr>
        <w:t>Friday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B3AA9EB" w14:textId="77777777" w:rsidR="001E078D" w:rsidRDefault="001E078D">
      <w:pPr>
        <w:spacing w:after="0"/>
        <w:ind w:left="-5" w:hanging="10"/>
      </w:pPr>
    </w:p>
    <w:tbl>
      <w:tblPr>
        <w:tblStyle w:val="TableGrid"/>
        <w:tblW w:w="9107" w:type="dxa"/>
        <w:tblInd w:w="6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1"/>
        <w:gridCol w:w="2131"/>
        <w:gridCol w:w="1745"/>
      </w:tblGrid>
      <w:tr w:rsidR="00B96FD8" w14:paraId="08D198F7" w14:textId="77777777">
        <w:trPr>
          <w:trHeight w:val="363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0995CCD" w14:textId="77777777" w:rsidR="00B96FD8" w:rsidRDefault="007F2016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Activity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689FEE8" w14:textId="77777777" w:rsidR="00B96FD8" w:rsidRDefault="007F2016">
            <w:pPr>
              <w:spacing w:after="0"/>
              <w:ind w:right="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Timing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70513B4" w14:textId="77777777" w:rsidR="00B96FD8" w:rsidRDefault="007F2016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Cost </w:t>
            </w:r>
          </w:p>
        </w:tc>
      </w:tr>
      <w:tr w:rsidR="00046C1F" w14:paraId="23686DFB" w14:textId="77777777">
        <w:trPr>
          <w:trHeight w:val="36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F486" w14:textId="728DDF78" w:rsidR="00046C1F" w:rsidRDefault="00046C1F" w:rsidP="00046C1F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Tennis Squad 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>(ages 8-16)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ACBE" w14:textId="5A957F8F" w:rsidR="00046C1F" w:rsidRDefault="00046C1F" w:rsidP="00046C1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CCC" w14:textId="5082888F" w:rsidR="00046C1F" w:rsidRDefault="00046C1F" w:rsidP="00046C1F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046C1F" w14:paraId="60811770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F0ED" w14:textId="260D21EB" w:rsidR="00046C1F" w:rsidRDefault="00046C1F" w:rsidP="00046C1F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Munchkins Tennis (grass courts</w:t>
            </w:r>
            <w:r w:rsidR="00D579E7">
              <w:rPr>
                <w:rFonts w:ascii="Comic Sans MS" w:eastAsia="Comic Sans MS" w:hAnsi="Comic Sans MS" w:cs="Comic Sans MS"/>
                <w:sz w:val="20"/>
              </w:rPr>
              <w:t xml:space="preserve"> ages 4-8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D86" w14:textId="77777777" w:rsidR="00046C1F" w:rsidRDefault="00046C1F" w:rsidP="00046C1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09.30 – 10.30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E709" w14:textId="77777777" w:rsidR="00046C1F" w:rsidRDefault="00046C1F" w:rsidP="00046C1F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£5/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046C1F" w14:paraId="007047B9" w14:textId="77777777">
        <w:trPr>
          <w:trHeight w:val="36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55A" w14:textId="77777777" w:rsidR="00046C1F" w:rsidRDefault="00046C1F" w:rsidP="00046C1F">
            <w:pPr>
              <w:spacing w:after="0"/>
              <w:ind w:righ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Ladies Tennis &amp; Coffee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0C97" w14:textId="77777777" w:rsidR="00046C1F" w:rsidRDefault="00046C1F" w:rsidP="00046C1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10.00 – 13.00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01B" w14:textId="6A661037" w:rsidR="00046C1F" w:rsidRDefault="00046C1F" w:rsidP="00046C1F">
            <w:pPr>
              <w:spacing w:after="0"/>
              <w:ind w:left="8"/>
              <w:jc w:val="center"/>
            </w:pPr>
          </w:p>
        </w:tc>
      </w:tr>
      <w:tr w:rsidR="00046C1F" w14:paraId="75D11C1C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2240" w14:textId="6CB7230B" w:rsidR="00046C1F" w:rsidRDefault="00046C1F" w:rsidP="00046C1F">
            <w:pPr>
              <w:spacing w:after="0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Table Tennis Tournament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EB3C" w14:textId="44B6AFD6" w:rsidR="00046C1F" w:rsidRDefault="009206DC" w:rsidP="00046C1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11.00-12.30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3717" w14:textId="58125C95" w:rsidR="00046C1F" w:rsidRDefault="00046C1F" w:rsidP="00046C1F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</w:p>
        </w:tc>
      </w:tr>
      <w:tr w:rsidR="00046C1F" w14:paraId="3E1A191B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532" w14:textId="3E194223" w:rsidR="00046C1F" w:rsidRDefault="00046C1F" w:rsidP="00046C1F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Games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8613" w14:textId="4796EEF4" w:rsidR="00046C1F" w:rsidRDefault="00046C1F" w:rsidP="00046C1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15.00 – 16.00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6AEF" w14:textId="07BAB836" w:rsidR="00046C1F" w:rsidRDefault="00046C1F" w:rsidP="00046C1F">
            <w:pPr>
              <w:spacing w:after="0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£3/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</w:tr>
      <w:tr w:rsidR="00046C1F" w14:paraId="4D730C67" w14:textId="77777777">
        <w:trPr>
          <w:trHeight w:val="36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EFF5" w14:textId="77777777" w:rsidR="00046C1F" w:rsidRDefault="00046C1F" w:rsidP="00046C1F">
            <w:pPr>
              <w:spacing w:after="0"/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Individual Tennis Coaching (all ages)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5C5A" w14:textId="41412550" w:rsidR="00046C1F" w:rsidRDefault="00046C1F" w:rsidP="00046C1F">
            <w:pPr>
              <w:spacing w:after="0"/>
              <w:ind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All Day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B412" w14:textId="747B989A" w:rsidR="00046C1F" w:rsidRDefault="00046C1F" w:rsidP="00046C1F">
            <w:pPr>
              <w:spacing w:after="0"/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£2</w:t>
            </w:r>
            <w:r w:rsidR="007F102F">
              <w:rPr>
                <w:rFonts w:ascii="Comic Sans MS" w:eastAsia="Comic Sans MS" w:hAnsi="Comic Sans MS" w:cs="Comic Sans MS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p/h </w:t>
            </w:r>
          </w:p>
        </w:tc>
      </w:tr>
      <w:tr w:rsidR="00046C1F" w14:paraId="58C89924" w14:textId="77777777">
        <w:trPr>
          <w:trHeight w:val="360"/>
        </w:trPr>
        <w:tc>
          <w:tcPr>
            <w:tcW w:w="9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9A8B" w14:textId="77777777" w:rsidR="00046C1F" w:rsidRDefault="00046C1F" w:rsidP="00046C1F">
            <w:pPr>
              <w:spacing w:after="0"/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Bar Open All Day For Drinks &amp; Snacks </w:t>
            </w:r>
          </w:p>
        </w:tc>
      </w:tr>
    </w:tbl>
    <w:p w14:paraId="419F79D1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E110B7D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N.B. members’ prices in </w:t>
      </w:r>
      <w:r>
        <w:rPr>
          <w:rFonts w:ascii="Comic Sans MS" w:eastAsia="Comic Sans MS" w:hAnsi="Comic Sans MS" w:cs="Comic Sans MS"/>
          <w:color w:val="00B050"/>
          <w:sz w:val="20"/>
        </w:rPr>
        <w:t xml:space="preserve">green </w:t>
      </w:r>
      <w:r>
        <w:rPr>
          <w:rFonts w:ascii="Comic Sans MS" w:eastAsia="Comic Sans MS" w:hAnsi="Comic Sans MS" w:cs="Comic Sans MS"/>
          <w:sz w:val="20"/>
        </w:rPr>
        <w:t xml:space="preserve">and non-members’ in </w:t>
      </w:r>
      <w:r>
        <w:rPr>
          <w:rFonts w:ascii="Comic Sans MS" w:eastAsia="Comic Sans MS" w:hAnsi="Comic Sans MS" w:cs="Comic Sans MS"/>
          <w:color w:val="7F7F7F"/>
          <w:sz w:val="20"/>
        </w:rPr>
        <w:t>grey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EF2759B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BF3C1C1" w14:textId="797FBAE0" w:rsidR="00B96FD8" w:rsidRDefault="007F2016" w:rsidP="00046C1F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15CBE2A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DF81BCF" w14:textId="77777777" w:rsidR="00B96FD8" w:rsidRDefault="007F2016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Sunday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tbl>
      <w:tblPr>
        <w:tblStyle w:val="TableGrid"/>
        <w:tblW w:w="9107" w:type="dxa"/>
        <w:tblInd w:w="6" w:type="dxa"/>
        <w:tblCellMar>
          <w:top w:w="64" w:type="dxa"/>
          <w:left w:w="120" w:type="dxa"/>
          <w:right w:w="54" w:type="dxa"/>
        </w:tblCellMar>
        <w:tblLook w:val="04A0" w:firstRow="1" w:lastRow="0" w:firstColumn="1" w:lastColumn="0" w:noHBand="0" w:noVBand="1"/>
      </w:tblPr>
      <w:tblGrid>
        <w:gridCol w:w="5231"/>
        <w:gridCol w:w="2131"/>
        <w:gridCol w:w="1745"/>
      </w:tblGrid>
      <w:tr w:rsidR="00B96FD8" w14:paraId="2D47C19E" w14:textId="77777777">
        <w:trPr>
          <w:trHeight w:val="363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24FCA23" w14:textId="77777777" w:rsidR="00B96FD8" w:rsidRDefault="007F2016">
            <w:pPr>
              <w:spacing w:after="0"/>
              <w:ind w:right="62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0"/>
              </w:rPr>
              <w:t xml:space="preserve">Activity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0A76F5" w14:textId="77777777" w:rsidR="00B96FD8" w:rsidRDefault="007F2016">
            <w:pPr>
              <w:spacing w:after="0"/>
              <w:ind w:right="71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0"/>
              </w:rPr>
              <w:t xml:space="preserve">Timing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E827177" w14:textId="77777777" w:rsidR="00B96FD8" w:rsidRDefault="007F2016">
            <w:pPr>
              <w:spacing w:after="0"/>
              <w:ind w:right="56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0"/>
              </w:rPr>
              <w:t xml:space="preserve">Cost </w:t>
            </w:r>
          </w:p>
        </w:tc>
      </w:tr>
      <w:tr w:rsidR="00B96FD8" w14:paraId="1A4E58B4" w14:textId="77777777">
        <w:trPr>
          <w:trHeight w:val="36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6A4" w14:textId="77777777" w:rsidR="00B96FD8" w:rsidRDefault="007F2016">
            <w:pPr>
              <w:spacing w:after="0"/>
              <w:ind w:right="6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Family General Knowledge Quiz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CEA" w14:textId="77777777" w:rsidR="00B96FD8" w:rsidRDefault="007F2016">
            <w:pPr>
              <w:spacing w:after="0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17.30 – 19.00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26F6" w14:textId="77777777" w:rsidR="00B96FD8" w:rsidRDefault="007F2016">
            <w:pPr>
              <w:spacing w:after="0"/>
            </w:pP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>£2/</w:t>
            </w:r>
            <w:r>
              <w:rPr>
                <w:rFonts w:ascii="Comic Sans MS" w:eastAsia="Comic Sans MS" w:hAnsi="Comic Sans MS" w:cs="Comic Sans MS"/>
                <w:color w:val="A5A5A5"/>
                <w:sz w:val="20"/>
              </w:rPr>
              <w:t>5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per player </w:t>
            </w:r>
          </w:p>
        </w:tc>
      </w:tr>
      <w:tr w:rsidR="00B96FD8" w14:paraId="51642531" w14:textId="77777777">
        <w:trPr>
          <w:trHeight w:val="365"/>
        </w:trPr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DA0BF" w14:textId="77777777" w:rsidR="00B96FD8" w:rsidRDefault="007F2016">
            <w:pPr>
              <w:spacing w:after="0"/>
              <w:ind w:left="248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Courts Available All Day &amp; Clubroom Open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C9170" w14:textId="77777777" w:rsidR="00B96FD8" w:rsidRDefault="00B96FD8"/>
        </w:tc>
      </w:tr>
    </w:tbl>
    <w:p w14:paraId="09F3A8CA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39F0BA5" w14:textId="77777777" w:rsidR="00B96FD8" w:rsidRDefault="007F2016">
      <w:pPr>
        <w:spacing w:after="0" w:line="241" w:lineRule="auto"/>
        <w:ind w:right="1275"/>
        <w:jc w:val="right"/>
      </w:pPr>
      <w:r>
        <w:rPr>
          <w:rFonts w:ascii="Comic Sans MS" w:eastAsia="Comic Sans MS" w:hAnsi="Comic Sans MS" w:cs="Comic Sans MS"/>
          <w:sz w:val="20"/>
        </w:rPr>
        <w:t xml:space="preserve">N.B. members’ prices in </w:t>
      </w:r>
      <w:r>
        <w:rPr>
          <w:rFonts w:ascii="Comic Sans MS" w:eastAsia="Comic Sans MS" w:hAnsi="Comic Sans MS" w:cs="Comic Sans MS"/>
          <w:color w:val="00B050"/>
          <w:sz w:val="20"/>
        </w:rPr>
        <w:t xml:space="preserve">green </w:t>
      </w:r>
      <w:r>
        <w:rPr>
          <w:rFonts w:ascii="Comic Sans MS" w:eastAsia="Comic Sans MS" w:hAnsi="Comic Sans MS" w:cs="Comic Sans MS"/>
          <w:sz w:val="20"/>
        </w:rPr>
        <w:t xml:space="preserve">and non-members’ in </w:t>
      </w:r>
      <w:r>
        <w:rPr>
          <w:rFonts w:ascii="Comic Sans MS" w:eastAsia="Comic Sans MS" w:hAnsi="Comic Sans MS" w:cs="Comic Sans MS"/>
          <w:color w:val="7F7F7F"/>
          <w:sz w:val="20"/>
        </w:rPr>
        <w:t>grey</w:t>
      </w:r>
      <w:r>
        <w:rPr>
          <w:rFonts w:ascii="Comic Sans MS" w:eastAsia="Comic Sans MS" w:hAnsi="Comic Sans MS" w:cs="Comic Sans MS"/>
          <w:b/>
          <w:sz w:val="20"/>
        </w:rPr>
        <w:t xml:space="preserve">  </w:t>
      </w:r>
    </w:p>
    <w:p w14:paraId="678EB6F8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90E35DD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1353D18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275AB71" w14:textId="77777777" w:rsidR="00B96FD8" w:rsidRDefault="007F2016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73EF335" w14:textId="77777777" w:rsidR="00B96FD8" w:rsidRDefault="007F2016">
      <w:pPr>
        <w:spacing w:after="0"/>
      </w:pPr>
      <w:r>
        <w:rPr>
          <w:b/>
          <w:sz w:val="24"/>
        </w:rPr>
        <w:t xml:space="preserve">  </w:t>
      </w:r>
    </w:p>
    <w:p w14:paraId="1504F3FA" w14:textId="77777777" w:rsidR="00B96FD8" w:rsidRDefault="007F2016">
      <w:pPr>
        <w:spacing w:after="0"/>
      </w:pPr>
      <w:r>
        <w:rPr>
          <w:b/>
          <w:sz w:val="24"/>
        </w:rPr>
        <w:t xml:space="preserve"> </w:t>
      </w:r>
    </w:p>
    <w:p w14:paraId="7A106860" w14:textId="77777777" w:rsidR="00B96FD8" w:rsidRDefault="007F2016">
      <w:pPr>
        <w:spacing w:after="0"/>
      </w:pPr>
      <w:r>
        <w:rPr>
          <w:b/>
          <w:sz w:val="24"/>
        </w:rPr>
        <w:t xml:space="preserve"> </w:t>
      </w:r>
    </w:p>
    <w:p w14:paraId="628131AB" w14:textId="77777777" w:rsidR="00B96FD8" w:rsidRDefault="007F2016">
      <w:pPr>
        <w:spacing w:after="0"/>
      </w:pPr>
      <w:r>
        <w:rPr>
          <w:b/>
          <w:sz w:val="24"/>
        </w:rPr>
        <w:t xml:space="preserve"> </w:t>
      </w:r>
    </w:p>
    <w:sectPr w:rsidR="00B96FD8">
      <w:pgSz w:w="11900" w:h="16840"/>
      <w:pgMar w:top="1501" w:right="4009" w:bottom="149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D8"/>
    <w:rsid w:val="00046C1F"/>
    <w:rsid w:val="001B14E1"/>
    <w:rsid w:val="001E078D"/>
    <w:rsid w:val="00565168"/>
    <w:rsid w:val="006E3EC5"/>
    <w:rsid w:val="0071706A"/>
    <w:rsid w:val="007A052F"/>
    <w:rsid w:val="007F102F"/>
    <w:rsid w:val="007F2016"/>
    <w:rsid w:val="009206DC"/>
    <w:rsid w:val="00B14C4B"/>
    <w:rsid w:val="00B96FD8"/>
    <w:rsid w:val="00D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069D3"/>
  <w15:docId w15:val="{75E8B8E3-F9C9-EE40-AE40-050F5AE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Fox</dc:creator>
  <cp:keywords/>
  <cp:lastModifiedBy>Henry Barker</cp:lastModifiedBy>
  <cp:revision>10</cp:revision>
  <dcterms:created xsi:type="dcterms:W3CDTF">2023-04-01T17:04:00Z</dcterms:created>
  <dcterms:modified xsi:type="dcterms:W3CDTF">2023-07-16T06:49:00Z</dcterms:modified>
</cp:coreProperties>
</file>